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5A5B0E" w:rsidRPr="005A5B0E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Ritek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Constrution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, Obiliq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A5B0E" w:rsidRDefault="000B17E7" w:rsidP="005A5B0E">
      <w:pPr>
        <w:jc w:val="both"/>
        <w:rPr>
          <w:rFonts w:ascii="Book Antiqua" w:hAnsi="Book Antiqua"/>
          <w:color w:val="000000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për Pëlqim Mjedisor për  Instalimi e sistemit solar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fotovoltaik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me fuqi prej 3.5 MW mbi kulmin e objektit industrial “RITEK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Construction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” ne </w:t>
      </w:r>
      <w:r w:rsidR="00E45B97" w:rsidRPr="005A5B0E">
        <w:rPr>
          <w:rFonts w:ascii="Book Antiqua" w:hAnsi="Book Antiqua"/>
          <w:color w:val="000000"/>
          <w:sz w:val="28"/>
          <w:szCs w:val="28"/>
        </w:rPr>
        <w:t>zonën</w:t>
      </w:r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kadastrale</w:t>
      </w:r>
      <w:bookmarkStart w:id="0" w:name="_GoBack"/>
      <w:bookmarkEnd w:id="0"/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Llazarevë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, komuna Obiliq. </w:t>
      </w:r>
    </w:p>
    <w:p w:rsidR="00E377DC" w:rsidRDefault="00E377DC" w:rsidP="001F78C5">
      <w:pPr>
        <w:jc w:val="both"/>
        <w:rPr>
          <w:rFonts w:ascii="Book Antiqua" w:hAnsi="Book Antiqua"/>
          <w:sz w:val="28"/>
          <w:szCs w:val="28"/>
        </w:rPr>
      </w:pPr>
    </w:p>
    <w:p w:rsidR="009B450D" w:rsidRPr="007F5866" w:rsidRDefault="000B17E7" w:rsidP="00E377DC">
      <w:pPr>
        <w:jc w:val="both"/>
        <w:rPr>
          <w:rFonts w:ascii="Book Antiqua" w:hAnsi="Book Antiqua"/>
          <w:bCs/>
          <w:sz w:val="28"/>
          <w:szCs w:val="28"/>
          <w:bdr w:val="none" w:sz="0" w:space="0" w:color="auto" w:frame="1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7F5866">
        <w:rPr>
          <w:rFonts w:ascii="Book Antiqua" w:hAnsi="Book Antiqua"/>
          <w:sz w:val="28"/>
          <w:szCs w:val="28"/>
        </w:rPr>
        <w:t>03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7F5866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851533">
        <w:rPr>
          <w:rFonts w:ascii="Book Antiqua" w:hAnsi="Book Antiqua"/>
          <w:sz w:val="28"/>
          <w:szCs w:val="28"/>
        </w:rPr>
        <w:t>4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objektin </w:t>
      </w:r>
      <w:r w:rsid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>e Shtëpisë</w:t>
      </w:r>
      <w:r w:rsidR="00851533" w:rsidRP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>s</w:t>
      </w:r>
      <w:r w:rsidR="00851533" w:rsidRP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e kulturës- </w:t>
      </w:r>
      <w:proofErr w:type="spellStart"/>
      <w:r w:rsidR="00851533" w:rsidRP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>Millosheve</w:t>
      </w:r>
      <w:proofErr w:type="spellEnd"/>
      <w:r w:rsidR="00851533" w:rsidRP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>, Obiliq</w:t>
      </w:r>
      <w:r w:rsidR="00851533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5A5B0E" w:rsidRDefault="005A5B0E" w:rsidP="001F78C5">
      <w:pPr>
        <w:jc w:val="both"/>
      </w:pPr>
      <w:hyperlink r:id="rId6" w:tgtFrame="_blank" w:history="1">
        <w:r w:rsidRPr="005A5B0E">
          <w:rPr>
            <w:rFonts w:ascii="Calibri" w:hAnsi="Calibri" w:cs="Calibri"/>
            <w:color w:val="1155CC"/>
            <w:u w:val="single"/>
            <w:shd w:val="clear" w:color="auto" w:fill="FFFFFF"/>
          </w:rPr>
          <w:t>https://us04web.zoom.us/j/71495445171?pwd=uyIExUsnFvbi2P5PNk2tfJmZ1rJcwb.1</w:t>
        </w:r>
      </w:hyperlink>
    </w:p>
    <w:p w:rsidR="005A5B0E" w:rsidRDefault="005A5B0E" w:rsidP="001F78C5">
      <w:pPr>
        <w:jc w:val="both"/>
      </w:pPr>
    </w:p>
    <w:p w:rsidR="005A5B0E" w:rsidRDefault="000B17E7" w:rsidP="001F78C5">
      <w:pPr>
        <w:jc w:val="both"/>
        <w:rPr>
          <w:rFonts w:ascii="Book Antiqua" w:hAnsi="Book Antiqua"/>
          <w:color w:val="000000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5A5B0E" w:rsidRPr="005A5B0E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Ritek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Constrution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, Obiliq, me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nr.prot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. 26/2636/434/DMM, për Pëlqim Mjedisor për  Instalimi e sistemit solar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fotovoltaik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me fuqi prej 3.5 MW mbi kulmin e objektit industrial “RITEK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Construction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” ne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zonen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kadastrale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5A5B0E" w:rsidRPr="005A5B0E">
        <w:rPr>
          <w:rFonts w:ascii="Book Antiqua" w:hAnsi="Book Antiqua"/>
          <w:color w:val="000000"/>
          <w:sz w:val="28"/>
          <w:szCs w:val="28"/>
        </w:rPr>
        <w:t>Llazarevë</w:t>
      </w:r>
      <w:proofErr w:type="spellEnd"/>
      <w:r w:rsidR="005A5B0E" w:rsidRPr="005A5B0E">
        <w:rPr>
          <w:rFonts w:ascii="Book Antiqua" w:hAnsi="Book Antiqua"/>
          <w:color w:val="000000"/>
          <w:sz w:val="28"/>
          <w:szCs w:val="28"/>
        </w:rPr>
        <w:t xml:space="preserve">, komuna Obiliq. 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0E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C2260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7F5866"/>
    <w:rsid w:val="008033FB"/>
    <w:rsid w:val="00813D68"/>
    <w:rsid w:val="008168BB"/>
    <w:rsid w:val="00851533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17644"/>
    <w:rsid w:val="00E2769A"/>
    <w:rsid w:val="00E27B9C"/>
    <w:rsid w:val="00E30776"/>
    <w:rsid w:val="00E377DC"/>
    <w:rsid w:val="00E45B97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8858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1495445171?pwd=uyIExUsnFvbi2P5PNk2tfJmZ1rJcwb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F878-1E8D-4953-BF46-4032FD94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5</cp:revision>
  <dcterms:created xsi:type="dcterms:W3CDTF">2026-07-14T09:41:00Z</dcterms:created>
  <dcterms:modified xsi:type="dcterms:W3CDTF">2026-07-14T09:45:00Z</dcterms:modified>
</cp:coreProperties>
</file>