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4E0AF6" w:rsidRPr="004E0AF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4E0AF6" w:rsidRPr="004E0AF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Great</w:t>
      </w:r>
      <w:proofErr w:type="spellEnd"/>
      <w:r w:rsidR="004E0AF6" w:rsidRPr="004E0AF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4E0AF6" w:rsidRPr="004E0AF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Plains</w:t>
      </w:r>
      <w:proofErr w:type="spellEnd"/>
      <w:r w:rsidR="004E0AF6" w:rsidRPr="004E0AF6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L.L.C. Prishtinë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4E0AF6" w:rsidRPr="004E0AF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parkun solar 100MW në </w:t>
      </w:r>
      <w:proofErr w:type="spellStart"/>
      <w:r w:rsidR="004E0AF6" w:rsidRPr="004E0AF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Lubovë</w:t>
      </w:r>
      <w:proofErr w:type="spellEnd"/>
      <w:r w:rsidR="004E0AF6" w:rsidRPr="004E0AF6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Istog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217074">
        <w:rPr>
          <w:rFonts w:ascii="Book Antiqua" w:hAnsi="Book Antiqua"/>
          <w:b/>
          <w:sz w:val="28"/>
          <w:szCs w:val="28"/>
        </w:rPr>
        <w:t>17</w:t>
      </w:r>
      <w:r w:rsidR="007C0525" w:rsidRPr="00C51F98">
        <w:rPr>
          <w:rFonts w:ascii="Book Antiqua" w:hAnsi="Book Antiqua"/>
          <w:b/>
          <w:sz w:val="28"/>
          <w:szCs w:val="28"/>
        </w:rPr>
        <w:t>.0</w:t>
      </w:r>
      <w:r w:rsidR="00C51F98">
        <w:rPr>
          <w:rFonts w:ascii="Book Antiqua" w:hAnsi="Book Antiqua"/>
          <w:b/>
          <w:sz w:val="28"/>
          <w:szCs w:val="28"/>
        </w:rPr>
        <w:t>4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715D3F">
        <w:rPr>
          <w:rFonts w:ascii="Book Antiqua" w:hAnsi="Book Antiqua" w:cs="Arial"/>
          <w:b/>
          <w:sz w:val="28"/>
          <w:szCs w:val="28"/>
        </w:rPr>
        <w:t>1</w:t>
      </w:r>
      <w:r w:rsidR="00217074">
        <w:rPr>
          <w:rFonts w:ascii="Book Antiqua" w:hAnsi="Book Antiqua" w:cs="Arial"/>
          <w:b/>
          <w:sz w:val="28"/>
          <w:szCs w:val="28"/>
        </w:rPr>
        <w:t>3</w:t>
      </w:r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217074">
        <w:rPr>
          <w:rFonts w:ascii="Book Antiqua" w:hAnsi="Book Antiqua" w:cs="Arial"/>
          <w:b/>
          <w:sz w:val="28"/>
          <w:szCs w:val="28"/>
        </w:rPr>
        <w:t>3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4E0AF6" w:rsidRPr="004E0AF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shtëpinë e kulturës</w:t>
      </w:r>
      <w:r w:rsidR="004E0AF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"Adem Jashari" në</w:t>
      </w:r>
      <w:r w:rsidR="004E0AF6" w:rsidRPr="004E0AF6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Istog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>Great</w:t>
      </w:r>
      <w:proofErr w:type="spellEnd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>Plains</w:t>
      </w:r>
      <w:proofErr w:type="spellEnd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 xml:space="preserve">” L.L.C. Prishtinë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2E03FC" w:rsidRPr="004E0AF6" w:rsidRDefault="00217074" w:rsidP="004E0AF6">
      <w:pPr>
        <w:spacing w:after="0" w:line="240" w:lineRule="auto"/>
        <w:rPr>
          <w:b/>
        </w:rPr>
      </w:pPr>
      <w:hyperlink r:id="rId4" w:history="1">
        <w:r w:rsidR="004E0AF6" w:rsidRPr="004E0AF6">
          <w:rPr>
            <w:rStyle w:val="Hyperlink"/>
            <w:b/>
          </w:rPr>
          <w:t>https://us04web.zoom.us/j/76542217529?pwd=thd8cibSsjdUGJa8ecdosaXDqza2vI.1</w:t>
        </w:r>
      </w:hyperlink>
    </w:p>
    <w:p w:rsidR="004E0AF6" w:rsidRPr="004E0AF6" w:rsidRDefault="004E0AF6" w:rsidP="004E0AF6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>Great</w:t>
      </w:r>
      <w:proofErr w:type="spellEnd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>Plains</w:t>
      </w:r>
      <w:proofErr w:type="spellEnd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 xml:space="preserve">” L.L.C. Prishtinë për parkun solar 100MW në </w:t>
      </w:r>
      <w:proofErr w:type="spellStart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>Lubovë</w:t>
      </w:r>
      <w:proofErr w:type="spellEnd"/>
      <w:r w:rsidR="004E0AF6" w:rsidRPr="004E0AF6">
        <w:rPr>
          <w:rFonts w:ascii="Book Antiqua" w:eastAsia="Calibri" w:hAnsi="Book Antiqua"/>
          <w:b/>
          <w:bCs/>
          <w:sz w:val="28"/>
          <w:szCs w:val="28"/>
        </w:rPr>
        <w:t>, Istog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217074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12B11"/>
    <w:rsid w:val="00115FF5"/>
    <w:rsid w:val="00164945"/>
    <w:rsid w:val="0018102A"/>
    <w:rsid w:val="001835D3"/>
    <w:rsid w:val="00217074"/>
    <w:rsid w:val="002523F6"/>
    <w:rsid w:val="002E03FC"/>
    <w:rsid w:val="003672A9"/>
    <w:rsid w:val="003F010F"/>
    <w:rsid w:val="004076E3"/>
    <w:rsid w:val="004978D1"/>
    <w:rsid w:val="004A55FF"/>
    <w:rsid w:val="004C73A9"/>
    <w:rsid w:val="004D4F0F"/>
    <w:rsid w:val="004E0AF6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D17B8"/>
    <w:rsid w:val="00BE6A76"/>
    <w:rsid w:val="00C0630E"/>
    <w:rsid w:val="00C33CF9"/>
    <w:rsid w:val="00C4047E"/>
    <w:rsid w:val="00C51F98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C4EF2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FB48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0d2ViLnpvb20udXMvai83NjU0MjIxNzUyOT9wd2Q9dGhkOGNpYlNzamRVR0phOGVjZG9zYVhEcXphMnZJLjE=&amp;i=NjQ1Y2I1MTQyMmIwZTM3YjNiOGQ4Y2Ix&amp;t=YjhDVkZLM0VWb3lpOUVlRllGL2dPTGZFcXFSck5HZWR5a0FEYmQ2YVBrST0=&amp;h=cd25e99c9f694b448a22b7edea6a3345&amp;s=AVNPUEhUT0NFTkNSWVBUSVZiz8vb-xURUdAWNfcVNrTgyRu6puNuxDRo49HrMsdyw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2025-02-25T08:44:00Z</dcterms:created>
  <dcterms:modified xsi:type="dcterms:W3CDTF">2025-02-25T08:47:00Z</dcterms:modified>
</cp:coreProperties>
</file>