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Pr="00D27F73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7473FF" w:rsidRPr="00321B34" w:rsidRDefault="007473F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D3E80" w:rsidRPr="002E0BA2" w:rsidRDefault="00316B17" w:rsidP="00CD3E80">
      <w:pPr>
        <w:ind w:hanging="180"/>
        <w:rPr>
          <w:rFonts w:ascii="Times New Roman" w:hAnsi="Times New Roman" w:cs="Times New Roman"/>
          <w:b/>
        </w:rPr>
      </w:pPr>
      <w:r w:rsidRPr="007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 turistik në Prevallë në kuadër  të  Parkut   Kombëtar “Sharri”.</w:t>
      </w:r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EE6DC9" w:rsidRPr="008B4F1B">
        <w:rPr>
          <w:rFonts w:ascii="Times New Roman" w:hAnsi="Times New Roman" w:cs="Times New Roman"/>
        </w:rPr>
        <w:t xml:space="preserve">Kushteve </w:t>
      </w:r>
      <w:r w:rsidR="005D1CFB" w:rsidRPr="008B4F1B">
        <w:rPr>
          <w:rFonts w:ascii="Times New Roman" w:hAnsi="Times New Roman" w:cs="Times New Roman"/>
        </w:rPr>
        <w:t xml:space="preserve"> </w:t>
      </w:r>
      <w:r w:rsidR="00EE6DC9" w:rsidRPr="008B4F1B">
        <w:rPr>
          <w:rFonts w:ascii="Times New Roman" w:hAnsi="Times New Roman" w:cs="Times New Roman"/>
        </w:rPr>
        <w:t>N</w:t>
      </w:r>
      <w:r w:rsidR="005D1CFB" w:rsidRPr="008B4F1B">
        <w:rPr>
          <w:rFonts w:ascii="Times New Roman" w:hAnsi="Times New Roman" w:cs="Times New Roman"/>
        </w:rPr>
        <w:t>dërtimore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CD3E80" w:rsidRPr="002E0BA2" w:rsidRDefault="001D20D4" w:rsidP="00CD3E80">
      <w:pPr>
        <w:rPr>
          <w:rFonts w:ascii="Times New Roman" w:hAnsi="Times New Roman" w:cs="Times New Roman"/>
          <w:b/>
        </w:rPr>
      </w:pPr>
      <w:r w:rsidRPr="008B4F1B">
        <w:rPr>
          <w:rFonts w:ascii="Times New Roman" w:hAnsi="Times New Roman" w:cs="Times New Roman"/>
        </w:rPr>
        <w:t>Në lidhje me kë</w:t>
      </w:r>
      <w:r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turistik në Prevallë në kuadër të Parkut Kombëtar “Sharri”.</w:t>
      </w:r>
    </w:p>
    <w:p w:rsidR="0005101F" w:rsidRPr="008B4F1B" w:rsidRDefault="007473FF" w:rsidP="007473FF">
      <w:pPr>
        <w:ind w:hanging="180"/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1D20D4" w:rsidRPr="008B4F1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="001D20D4" w:rsidRPr="008B4F1B">
        <w:rPr>
          <w:rFonts w:ascii="Times New Roman" w:hAnsi="Times New Roman" w:cs="Times New Roman"/>
          <w:lang w:val="sq-AL"/>
        </w:rPr>
        <w:t xml:space="preserve"> prot: </w:t>
      </w:r>
      <w:r w:rsidR="00542E5C">
        <w:rPr>
          <w:rFonts w:ascii="Times New Roman" w:hAnsi="Times New Roman"/>
          <w:lang w:val="sq-AL"/>
        </w:rPr>
        <w:t>6401</w:t>
      </w:r>
      <w:r w:rsidR="00D80EAC">
        <w:rPr>
          <w:rFonts w:ascii="Times New Roman" w:hAnsi="Times New Roman"/>
          <w:lang w:val="sq-AL"/>
        </w:rPr>
        <w:t>/22 të datës 26.10.2022</w:t>
      </w:r>
      <w:r w:rsidR="001D20D4" w:rsidRPr="008B4F1B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="001D20D4"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 xml:space="preserve">Mjedisit, Planifikimit </w:t>
      </w:r>
      <w:r w:rsidR="00481BE8">
        <w:rPr>
          <w:rFonts w:ascii="Times New Roman" w:hAnsi="Times New Roman" w:cs="Times New Roman"/>
          <w:lang w:val="sq-AL"/>
        </w:rPr>
        <w:t>Hapësinor dhe Infrastrukturës</w:t>
      </w:r>
      <w:bookmarkStart w:id="2" w:name="_GoBack"/>
      <w:bookmarkEnd w:id="2"/>
      <w:r w:rsidRPr="007473FF">
        <w:rPr>
          <w:rFonts w:ascii="Times New Roman" w:hAnsi="Times New Roman" w:cs="Times New Roman"/>
          <w:lang w:val="sq-AL"/>
        </w:rPr>
        <w:t xml:space="preserve"> 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Divizioni i Planifikimit Hapësinorë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6A2C92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32  </w:t>
      </w:r>
      <w:r w:rsidR="00D80EAC">
        <w:rPr>
          <w:rFonts w:ascii="Times New Roman" w:hAnsi="Times New Roman" w:cs="Times New Roman"/>
        </w:rPr>
        <w:t>222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92" w:rsidRDefault="006A2C92" w:rsidP="00030E86">
      <w:pPr>
        <w:spacing w:after="0" w:line="240" w:lineRule="auto"/>
      </w:pPr>
      <w:r>
        <w:separator/>
      </w:r>
    </w:p>
  </w:endnote>
  <w:endnote w:type="continuationSeparator" w:id="0">
    <w:p w:rsidR="006A2C92" w:rsidRDefault="006A2C92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92" w:rsidRDefault="006A2C92" w:rsidP="00030E86">
      <w:pPr>
        <w:spacing w:after="0" w:line="240" w:lineRule="auto"/>
      </w:pPr>
      <w:r>
        <w:separator/>
      </w:r>
    </w:p>
  </w:footnote>
  <w:footnote w:type="continuationSeparator" w:id="0">
    <w:p w:rsidR="006A2C92" w:rsidRDefault="006A2C92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1F"/>
    <w:rsid w:val="00026F7E"/>
    <w:rsid w:val="00030E86"/>
    <w:rsid w:val="00032549"/>
    <w:rsid w:val="000328C1"/>
    <w:rsid w:val="0005101F"/>
    <w:rsid w:val="00056EAF"/>
    <w:rsid w:val="0009362E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21B34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1BE8"/>
    <w:rsid w:val="004837D1"/>
    <w:rsid w:val="00486D47"/>
    <w:rsid w:val="00486EB6"/>
    <w:rsid w:val="004C77A9"/>
    <w:rsid w:val="00515324"/>
    <w:rsid w:val="005220C9"/>
    <w:rsid w:val="00542E5C"/>
    <w:rsid w:val="005741C0"/>
    <w:rsid w:val="00594DC6"/>
    <w:rsid w:val="005D1BF6"/>
    <w:rsid w:val="005D1CFB"/>
    <w:rsid w:val="00602BA2"/>
    <w:rsid w:val="0065223C"/>
    <w:rsid w:val="00686455"/>
    <w:rsid w:val="006879E1"/>
    <w:rsid w:val="00694139"/>
    <w:rsid w:val="0069773A"/>
    <w:rsid w:val="006A2C92"/>
    <w:rsid w:val="006F2D7C"/>
    <w:rsid w:val="006F352B"/>
    <w:rsid w:val="007473FF"/>
    <w:rsid w:val="00753269"/>
    <w:rsid w:val="00756C49"/>
    <w:rsid w:val="00761A2C"/>
    <w:rsid w:val="007B47F5"/>
    <w:rsid w:val="007B52A2"/>
    <w:rsid w:val="007E6EC7"/>
    <w:rsid w:val="007E6EEC"/>
    <w:rsid w:val="007F6C60"/>
    <w:rsid w:val="00814C33"/>
    <w:rsid w:val="00821E65"/>
    <w:rsid w:val="008B4F1B"/>
    <w:rsid w:val="008D5211"/>
    <w:rsid w:val="008F7BB8"/>
    <w:rsid w:val="0090365B"/>
    <w:rsid w:val="00941537"/>
    <w:rsid w:val="0096018A"/>
    <w:rsid w:val="00970E51"/>
    <w:rsid w:val="00A0049B"/>
    <w:rsid w:val="00A74F7C"/>
    <w:rsid w:val="00A96D83"/>
    <w:rsid w:val="00B03FE1"/>
    <w:rsid w:val="00B074FE"/>
    <w:rsid w:val="00B32EFC"/>
    <w:rsid w:val="00BB2A4F"/>
    <w:rsid w:val="00BB37E2"/>
    <w:rsid w:val="00C06A0F"/>
    <w:rsid w:val="00C20C0B"/>
    <w:rsid w:val="00C259CB"/>
    <w:rsid w:val="00C93149"/>
    <w:rsid w:val="00CC0136"/>
    <w:rsid w:val="00CC2640"/>
    <w:rsid w:val="00CC6DA6"/>
    <w:rsid w:val="00CD3E80"/>
    <w:rsid w:val="00CD55CE"/>
    <w:rsid w:val="00D1050F"/>
    <w:rsid w:val="00D27F73"/>
    <w:rsid w:val="00D67C77"/>
    <w:rsid w:val="00D80EAC"/>
    <w:rsid w:val="00E45F07"/>
    <w:rsid w:val="00EE6DC9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67D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Arberore Veliu</cp:lastModifiedBy>
  <cp:revision>3</cp:revision>
  <cp:lastPrinted>2020-06-19T06:08:00Z</cp:lastPrinted>
  <dcterms:created xsi:type="dcterms:W3CDTF">2022-12-08T09:27:00Z</dcterms:created>
  <dcterms:modified xsi:type="dcterms:W3CDTF">2023-01-13T09:25:00Z</dcterms:modified>
</cp:coreProperties>
</file>