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68" w:rsidRPr="00A53ECD" w:rsidRDefault="00D11768" w:rsidP="00D11768">
      <w:pPr>
        <w:spacing w:after="0" w:line="240" w:lineRule="auto"/>
        <w:ind w:right="26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 w:rsidRPr="00A53EC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Duke u bazuar në Ligjin Nr. </w:t>
      </w:r>
      <w:r w:rsidR="00F2289E" w:rsidRPr="00F2289E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08/L-181 </w:t>
      </w:r>
      <w:r w:rsidRPr="00A53EC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për Vlerësimin e Ndikimit në Mjedis,</w:t>
      </w:r>
      <w:r w:rsidRPr="00A53ECD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="00F2289E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</w:t>
      </w:r>
      <w:r w:rsidR="00BC6013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, pika</w:t>
      </w:r>
      <w:r w:rsidRPr="00F2289E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BC6013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4</w:t>
      </w:r>
      <w:r w:rsidRPr="00A53EC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, Kompania </w:t>
      </w:r>
      <w:r w:rsidR="00B7680A" w:rsidRPr="00B7680A">
        <w:rPr>
          <w:rFonts w:ascii="Book Antiqua" w:eastAsia="Calibri" w:hAnsi="Book Antiqua"/>
          <w:b/>
          <w:sz w:val="28"/>
          <w:szCs w:val="28"/>
        </w:rPr>
        <w:t xml:space="preserve">“HIB Petrol” Shpk Ferizaj, </w:t>
      </w:r>
      <w:r w:rsidRPr="006D07E4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="00BC6013" w:rsidRPr="006D07E4">
        <w:rPr>
          <w:rFonts w:ascii="Book Antiqua" w:hAnsi="Book Antiqua"/>
          <w:b/>
          <w:color w:val="000000"/>
          <w:sz w:val="28"/>
          <w:szCs w:val="28"/>
        </w:rPr>
        <w:t>Ministrin</w:t>
      </w:r>
      <w:r w:rsidRPr="006D07E4">
        <w:rPr>
          <w:rFonts w:ascii="Book Antiqua" w:hAnsi="Book Antiqua"/>
          <w:b/>
          <w:color w:val="000000"/>
          <w:sz w:val="28"/>
          <w:szCs w:val="28"/>
        </w:rPr>
        <w:t xml:space="preserve"> e Mjedisit, Planifikimit </w:t>
      </w:r>
      <w:r w:rsidR="00432E00" w:rsidRPr="006D07E4">
        <w:rPr>
          <w:rFonts w:ascii="Book Antiqua" w:hAnsi="Book Antiqua"/>
          <w:b/>
          <w:color w:val="000000"/>
          <w:sz w:val="28"/>
          <w:szCs w:val="28"/>
        </w:rPr>
        <w:t>Hapësinor</w:t>
      </w:r>
      <w:r w:rsidRPr="006D07E4">
        <w:rPr>
          <w:rFonts w:ascii="Book Antiqua" w:hAnsi="Book Antiqua"/>
          <w:b/>
          <w:color w:val="000000"/>
          <w:sz w:val="28"/>
          <w:szCs w:val="28"/>
        </w:rPr>
        <w:t xml:space="preserve"> dhe Infrastrukturës</w:t>
      </w:r>
      <w:r w:rsidR="00BC6013" w:rsidRPr="006D07E4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</w:t>
      </w:r>
      <w:r w:rsidRPr="006D07E4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organizojnë:</w:t>
      </w:r>
      <w:r w:rsidRPr="00A53EC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 </w:t>
      </w:r>
    </w:p>
    <w:p w:rsidR="00D11768" w:rsidRPr="00A53ECD" w:rsidRDefault="00D11768" w:rsidP="00D117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D11768" w:rsidRPr="00A53ECD" w:rsidRDefault="00D11768" w:rsidP="00D11768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bookmarkStart w:id="0" w:name="_GoBack"/>
      <w:bookmarkEnd w:id="0"/>
      <w:r w:rsidRPr="00A53ECD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D11768" w:rsidRPr="00A53ECD" w:rsidRDefault="00D11768" w:rsidP="00D11768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D07E4" w:rsidRPr="006D07E4" w:rsidRDefault="00D11768" w:rsidP="006D07E4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</w:pPr>
      <w:r w:rsidRPr="006D07E4"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16184E" w:rsidRPr="006D07E4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</w:t>
      </w:r>
      <w:r w:rsidR="00B7680A" w:rsidRPr="00B7680A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>Stacioni</w:t>
      </w:r>
      <w:r w:rsidR="00B7680A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>n</w:t>
      </w:r>
      <w:r w:rsidR="00B7680A" w:rsidRPr="00B7680A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 xml:space="preserve"> </w:t>
      </w:r>
      <w:r w:rsidR="00B7680A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>e</w:t>
      </w:r>
      <w:r w:rsidR="00B7680A" w:rsidRPr="00B7680A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 xml:space="preserve"> Karburanteve</w:t>
      </w:r>
      <w:r w:rsidR="00B7680A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 xml:space="preserve"> në</w:t>
      </w:r>
      <w:r w:rsidR="00B7680A" w:rsidRPr="00B7680A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 xml:space="preserve"> Vushtrri</w:t>
      </w:r>
      <w:r w:rsidR="00B7680A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>.</w:t>
      </w:r>
    </w:p>
    <w:p w:rsidR="00D11768" w:rsidRPr="003771FC" w:rsidRDefault="00D11768" w:rsidP="003771FC">
      <w:pPr>
        <w:ind w:right="540"/>
        <w:jc w:val="both"/>
        <w:rPr>
          <w:rFonts w:ascii="Book Antiqua" w:hAnsi="Book Antiqua"/>
          <w:b/>
          <w:bCs/>
          <w:i/>
          <w:color w:val="FF0000"/>
          <w:sz w:val="28"/>
          <w:szCs w:val="28"/>
          <w:bdr w:val="none" w:sz="0" w:space="0" w:color="auto" w:frame="1"/>
        </w:rPr>
      </w:pPr>
      <w:r w:rsidRPr="00A53ECD">
        <w:rPr>
          <w:rFonts w:ascii="Book Antiqua" w:hAnsi="Book Antiqua"/>
          <w:b/>
          <w:sz w:val="28"/>
          <w:szCs w:val="28"/>
        </w:rPr>
        <w:t>Njoftohet publiku</w:t>
      </w:r>
      <w:r w:rsidR="00553849">
        <w:rPr>
          <w:rFonts w:ascii="Book Antiqua" w:hAnsi="Book Antiqua"/>
          <w:b/>
          <w:sz w:val="28"/>
          <w:szCs w:val="28"/>
        </w:rPr>
        <w:t xml:space="preserve"> i interesuar se më datën</w:t>
      </w:r>
      <w:r w:rsidR="00553849" w:rsidRPr="000F2DCC">
        <w:rPr>
          <w:rFonts w:ascii="Book Antiqua" w:hAnsi="Book Antiqua"/>
          <w:b/>
          <w:color w:val="C00000"/>
          <w:sz w:val="28"/>
          <w:szCs w:val="28"/>
        </w:rPr>
        <w:t xml:space="preserve"> </w:t>
      </w:r>
      <w:r w:rsidR="00E241F6" w:rsidRPr="003771FC">
        <w:rPr>
          <w:rFonts w:ascii="Book Antiqua" w:hAnsi="Book Antiqua"/>
          <w:b/>
          <w:sz w:val="28"/>
          <w:szCs w:val="28"/>
        </w:rPr>
        <w:t>1</w:t>
      </w:r>
      <w:r w:rsidR="005E67DC">
        <w:rPr>
          <w:rFonts w:ascii="Book Antiqua" w:hAnsi="Book Antiqua"/>
          <w:b/>
          <w:sz w:val="28"/>
          <w:szCs w:val="28"/>
        </w:rPr>
        <w:t>6</w:t>
      </w:r>
      <w:r w:rsidR="005A6AAF" w:rsidRPr="003771FC">
        <w:rPr>
          <w:rFonts w:ascii="Book Antiqua" w:hAnsi="Book Antiqua"/>
          <w:b/>
          <w:sz w:val="28"/>
          <w:szCs w:val="28"/>
        </w:rPr>
        <w:t>.</w:t>
      </w:r>
      <w:r w:rsidR="005E67DC">
        <w:rPr>
          <w:rFonts w:ascii="Book Antiqua" w:hAnsi="Book Antiqua"/>
          <w:b/>
          <w:sz w:val="28"/>
          <w:szCs w:val="28"/>
        </w:rPr>
        <w:t>10</w:t>
      </w:r>
      <w:r w:rsidR="00683B16" w:rsidRPr="003771FC">
        <w:rPr>
          <w:rFonts w:ascii="Book Antiqua" w:hAnsi="Book Antiqua" w:cs="Arial"/>
          <w:b/>
          <w:sz w:val="28"/>
          <w:szCs w:val="28"/>
        </w:rPr>
        <w:t>.202</w:t>
      </w:r>
      <w:r w:rsidR="00CF4578" w:rsidRPr="003771FC">
        <w:rPr>
          <w:rFonts w:ascii="Book Antiqua" w:hAnsi="Book Antiqua" w:cs="Arial"/>
          <w:b/>
          <w:sz w:val="28"/>
          <w:szCs w:val="28"/>
        </w:rPr>
        <w:t>3</w:t>
      </w:r>
      <w:r w:rsidRPr="003771FC">
        <w:rPr>
          <w:rFonts w:ascii="Book Antiqua" w:hAnsi="Book Antiqua" w:cs="Arial"/>
          <w:b/>
          <w:sz w:val="28"/>
          <w:szCs w:val="28"/>
        </w:rPr>
        <w:t xml:space="preserve"> </w:t>
      </w:r>
      <w:r w:rsidR="00E764E4" w:rsidRPr="003771FC">
        <w:rPr>
          <w:rFonts w:ascii="Book Antiqua" w:hAnsi="Book Antiqua" w:cs="Arial"/>
          <w:b/>
          <w:sz w:val="28"/>
          <w:szCs w:val="28"/>
        </w:rPr>
        <w:t xml:space="preserve">në ora </w:t>
      </w:r>
      <w:r w:rsidR="00A12169" w:rsidRPr="003771FC">
        <w:rPr>
          <w:rFonts w:ascii="Book Antiqua" w:hAnsi="Book Antiqua" w:cs="Arial"/>
          <w:b/>
          <w:sz w:val="28"/>
          <w:szCs w:val="28"/>
        </w:rPr>
        <w:t>1</w:t>
      </w:r>
      <w:r w:rsidR="005E67DC">
        <w:rPr>
          <w:rFonts w:ascii="Book Antiqua" w:hAnsi="Book Antiqua" w:cs="Arial"/>
          <w:b/>
          <w:sz w:val="28"/>
          <w:szCs w:val="28"/>
        </w:rPr>
        <w:t>0</w:t>
      </w:r>
      <w:r w:rsidR="00A12169" w:rsidRPr="003771FC">
        <w:rPr>
          <w:rFonts w:ascii="Book Antiqua" w:hAnsi="Book Antiqua" w:cs="Arial"/>
          <w:b/>
          <w:sz w:val="28"/>
          <w:szCs w:val="28"/>
        </w:rPr>
        <w:t>:0</w:t>
      </w:r>
      <w:r w:rsidR="00CB09AA" w:rsidRPr="003771FC">
        <w:rPr>
          <w:rFonts w:ascii="Book Antiqua" w:hAnsi="Book Antiqua" w:cs="Arial"/>
          <w:b/>
          <w:sz w:val="28"/>
          <w:szCs w:val="28"/>
        </w:rPr>
        <w:t>0</w:t>
      </w:r>
      <w:r w:rsidR="002D5868" w:rsidRPr="003771FC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 </w:t>
      </w:r>
      <w:r w:rsidR="005701BC" w:rsidRPr="003771FC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13133B" w:rsidRPr="003771FC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B7680A" w:rsidRPr="00B7680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SH.M.U. </w:t>
      </w:r>
      <w:r w:rsidR="00B7680A" w:rsidRPr="00E241F6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>“</w:t>
      </w:r>
      <w:r w:rsidR="00B7680A" w:rsidRPr="00B7680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Mustafë Venhari</w:t>
      </w:r>
      <w:r w:rsidR="00B7680A" w:rsidRPr="00E241F6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>“</w:t>
      </w:r>
      <w:r w:rsidR="00B7680A" w:rsidRPr="00B7680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, Rruga Skenderbeu, Komuna Vushtrri</w:t>
      </w:r>
      <w:r w:rsidR="0016184E">
        <w:rPr>
          <w:rFonts w:ascii="Book Antiqua" w:hAnsi="Book Antiqua"/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Pr="00A53ECD">
        <w:rPr>
          <w:rFonts w:ascii="Book Antiqua" w:hAnsi="Book Antiqua"/>
          <w:b/>
          <w:sz w:val="28"/>
          <w:szCs w:val="28"/>
        </w:rPr>
        <w:t>do të organizohet  debat publik nga</w:t>
      </w:r>
      <w:r w:rsidRPr="00A53ECD">
        <w:rPr>
          <w:rFonts w:ascii="Book Antiqua" w:hAnsi="Book Antiqua"/>
          <w:b/>
          <w:sz w:val="28"/>
          <w:szCs w:val="28"/>
          <w:lang w:bidi="my-MM"/>
        </w:rPr>
        <w:t xml:space="preserve"> Kompania </w:t>
      </w:r>
      <w:r w:rsidR="00B7680A" w:rsidRPr="00B7680A">
        <w:rPr>
          <w:rFonts w:ascii="Book Antiqua" w:eastAsia="Calibri" w:hAnsi="Book Antiqua"/>
          <w:b/>
          <w:sz w:val="28"/>
          <w:szCs w:val="28"/>
        </w:rPr>
        <w:t>“HIB Petrol” Shpk Ferizaj</w:t>
      </w:r>
      <w:r w:rsidRPr="00A53ECD">
        <w:rPr>
          <w:rFonts w:ascii="Book Antiqua" w:hAnsi="Book Antiqua"/>
          <w:b/>
          <w:sz w:val="28"/>
          <w:szCs w:val="28"/>
          <w:lang w:bidi="my-MM"/>
        </w:rPr>
        <w:t>,</w:t>
      </w:r>
      <w:r w:rsidRPr="00A53ECD">
        <w:rPr>
          <w:rFonts w:ascii="Book Antiqua" w:hAnsi="Book Antiqua"/>
          <w:b/>
          <w:sz w:val="28"/>
          <w:szCs w:val="28"/>
        </w:rPr>
        <w:t xml:space="preserve"> </w:t>
      </w:r>
      <w:r w:rsidRPr="00A53ECD">
        <w:rPr>
          <w:rFonts w:ascii="Book Antiqua" w:hAnsi="Book Antiqua"/>
          <w:b/>
          <w:sz w:val="28"/>
          <w:szCs w:val="28"/>
          <w:lang w:bidi="my-MM"/>
        </w:rPr>
        <w:t xml:space="preserve">në bashkëpunim me </w:t>
      </w:r>
      <w:r w:rsidRPr="00A53ECD">
        <w:rPr>
          <w:rFonts w:ascii="Book Antiqua" w:hAnsi="Book Antiqua"/>
          <w:b/>
          <w:color w:val="000000"/>
          <w:sz w:val="28"/>
          <w:szCs w:val="28"/>
        </w:rPr>
        <w:t xml:space="preserve">Ministrinë e Mjedisit, Planifikimit </w:t>
      </w:r>
      <w:r w:rsidR="00B13384" w:rsidRPr="00A53ECD">
        <w:rPr>
          <w:rFonts w:ascii="Book Antiqua" w:hAnsi="Book Antiqua"/>
          <w:b/>
          <w:color w:val="000000"/>
          <w:sz w:val="28"/>
          <w:szCs w:val="28"/>
        </w:rPr>
        <w:t>Hapësinor</w:t>
      </w:r>
      <w:r w:rsidRPr="00A53ECD">
        <w:rPr>
          <w:rFonts w:ascii="Book Antiqua" w:hAnsi="Book Antiqua"/>
          <w:b/>
          <w:color w:val="000000"/>
          <w:sz w:val="28"/>
          <w:szCs w:val="28"/>
        </w:rPr>
        <w:t xml:space="preserve"> dhe Infrastrukturës</w:t>
      </w:r>
      <w:r w:rsidR="00BC6013">
        <w:rPr>
          <w:rFonts w:ascii="Book Antiqua" w:hAnsi="Book Antiqua"/>
          <w:b/>
          <w:color w:val="000000"/>
          <w:sz w:val="28"/>
          <w:szCs w:val="28"/>
        </w:rPr>
        <w:t xml:space="preserve"> dhe Komunën</w:t>
      </w:r>
      <w:r w:rsidRPr="00A53ECD">
        <w:rPr>
          <w:rFonts w:ascii="Book Antiqua" w:hAnsi="Book Antiqua"/>
          <w:b/>
          <w:sz w:val="28"/>
          <w:szCs w:val="28"/>
          <w:lang w:bidi="my-MM"/>
        </w:rPr>
        <w:t>.</w:t>
      </w:r>
      <w:r w:rsidR="00D6132E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B7680A">
        <w:rPr>
          <w:rFonts w:ascii="Book Antiqua" w:hAnsi="Book Antiqua"/>
          <w:b/>
          <w:sz w:val="28"/>
          <w:szCs w:val="28"/>
          <w:lang w:bidi="my-MM"/>
        </w:rPr>
        <w:t xml:space="preserve">  </w:t>
      </w:r>
    </w:p>
    <w:p w:rsidR="00D11768" w:rsidRPr="00A53ECD" w:rsidRDefault="00D11768" w:rsidP="009900CD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 w:rsidRPr="00A53ECD"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E241F6" w:rsidRDefault="00E241F6" w:rsidP="00E241F6">
      <w:pPr>
        <w:spacing w:after="0" w:line="240" w:lineRule="auto"/>
      </w:pPr>
      <w:r>
        <w:t xml:space="preserve">Zoom: </w:t>
      </w:r>
    </w:p>
    <w:p w:rsidR="00E241F6" w:rsidRDefault="00E241F6" w:rsidP="00E241F6">
      <w:pPr>
        <w:spacing w:after="0" w:line="240" w:lineRule="auto"/>
      </w:pPr>
      <w:r>
        <w:t>Join Zoom Meeting</w:t>
      </w:r>
    </w:p>
    <w:p w:rsidR="00B7680A" w:rsidRDefault="00B7680A" w:rsidP="00B7680A">
      <w:pPr>
        <w:rPr>
          <w:color w:val="0070C0"/>
          <w:sz w:val="24"/>
          <w:szCs w:val="24"/>
          <w:lang w:val="en-US"/>
        </w:rPr>
      </w:pPr>
      <w:hyperlink r:id="rId4" w:history="1">
        <w:r>
          <w:rPr>
            <w:rStyle w:val="Hyperlink"/>
            <w:sz w:val="24"/>
            <w:szCs w:val="24"/>
          </w:rPr>
          <w:t>https://us05web.zoom.us/j/9236661277?pwd=S1BBRFlQVk4zRXpjbUtadnFuVTFodz09</w:t>
        </w:r>
      </w:hyperlink>
    </w:p>
    <w:p w:rsidR="00E241F6" w:rsidRDefault="00E241F6" w:rsidP="00E241F6">
      <w:pPr>
        <w:spacing w:after="0" w:line="240" w:lineRule="auto"/>
      </w:pPr>
    </w:p>
    <w:p w:rsidR="00E241F6" w:rsidRDefault="00E241F6" w:rsidP="00E241F6">
      <w:pPr>
        <w:spacing w:after="0" w:line="240" w:lineRule="auto"/>
      </w:pPr>
      <w:r>
        <w:t>Meeting ID: 858 3624 8083</w:t>
      </w:r>
    </w:p>
    <w:p w:rsidR="0016184E" w:rsidRPr="0016184E" w:rsidRDefault="00E241F6" w:rsidP="00E241F6">
      <w:pPr>
        <w:spacing w:after="0" w:line="240" w:lineRule="auto"/>
        <w:rPr>
          <w:rStyle w:val="Hyperlink"/>
          <w:b/>
          <w:color w:val="auto"/>
          <w:sz w:val="24"/>
          <w:szCs w:val="24"/>
          <w:u w:val="none"/>
        </w:rPr>
      </w:pPr>
      <w:r>
        <w:t>Passcode: 8qh9Q3</w:t>
      </w:r>
    </w:p>
    <w:p w:rsidR="00B7680A" w:rsidRDefault="00B7680A" w:rsidP="00A44211">
      <w:pPr>
        <w:ind w:right="540"/>
        <w:jc w:val="both"/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</w:pPr>
    </w:p>
    <w:p w:rsidR="00A44211" w:rsidRPr="006D07E4" w:rsidRDefault="000172C7" w:rsidP="00A44211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</w:pPr>
      <w:r w:rsidRPr="00432E00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>N</w:t>
      </w:r>
      <w:r w:rsidR="00D11768" w:rsidRPr="00432E00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 xml:space="preserve">ë linkun e mëposhtëm  mund të gjeni raportin e VNM-së </w:t>
      </w:r>
      <w:r w:rsidR="00D11768" w:rsidRPr="00432E00">
        <w:rPr>
          <w:rFonts w:ascii="Book Antiqua" w:hAnsi="Book Antiqua"/>
          <w:b/>
          <w:sz w:val="28"/>
          <w:szCs w:val="28"/>
        </w:rPr>
        <w:t xml:space="preserve">për kompaninë </w:t>
      </w:r>
      <w:r w:rsidR="00B7680A" w:rsidRPr="00B7680A">
        <w:rPr>
          <w:rFonts w:ascii="Book Antiqua" w:eastAsia="Calibri" w:hAnsi="Book Antiqua"/>
          <w:b/>
          <w:sz w:val="28"/>
          <w:szCs w:val="28"/>
        </w:rPr>
        <w:t>“HIB Petrol” Shpk Ferizaj</w:t>
      </w:r>
      <w:r w:rsidR="00D6132E" w:rsidRPr="00E241F6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>,</w:t>
      </w:r>
      <w:r w:rsidR="00D6132E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 xml:space="preserve"> Stacioni i Karburanteve në</w:t>
      </w:r>
      <w:r w:rsidR="00D6132E" w:rsidRPr="00E241F6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 xml:space="preserve"> Vushtrri</w:t>
      </w:r>
    </w:p>
    <w:p w:rsidR="00C34156" w:rsidRPr="00C34156" w:rsidRDefault="00C939C6" w:rsidP="00C34156">
      <w:pPr>
        <w:ind w:right="540"/>
        <w:jc w:val="both"/>
        <w:rPr>
          <w:b/>
        </w:rPr>
      </w:pPr>
      <w:hyperlink r:id="rId5" w:history="1">
        <w:r w:rsidR="00C34156" w:rsidRPr="00C34156">
          <w:rPr>
            <w:rStyle w:val="Hyperlink"/>
            <w:b/>
          </w:rPr>
          <w:t>https://mmphi.rks-gov.net/Document/Announcements?type=2</w:t>
        </w:r>
      </w:hyperlink>
    </w:p>
    <w:p w:rsidR="00317C37" w:rsidRPr="00317C37" w:rsidRDefault="00C34156" w:rsidP="00C34156">
      <w:pPr>
        <w:ind w:right="540"/>
        <w:jc w:val="both"/>
        <w:rPr>
          <w:rFonts w:ascii="Book Antiqua" w:hAnsi="Book Antiqua"/>
          <w:b/>
          <w:sz w:val="28"/>
          <w:szCs w:val="28"/>
        </w:rPr>
      </w:pPr>
      <w:r w:rsidRPr="00C34156">
        <w:rPr>
          <w:b/>
        </w:rPr>
        <w:t xml:space="preserve"> </w:t>
      </w:r>
      <w:r w:rsidR="00317C37"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</w:t>
      </w:r>
      <w:r w:rsidR="00CE49E5">
        <w:rPr>
          <w:rFonts w:ascii="Book Antiqua" w:hAnsi="Book Antiqua"/>
          <w:b/>
          <w:sz w:val="28"/>
          <w:szCs w:val="28"/>
        </w:rPr>
        <w:t xml:space="preserve"> </w:t>
      </w:r>
      <w:hyperlink r:id="rId6" w:history="1">
        <w:r w:rsidR="00CE49E5" w:rsidRPr="00EB6808">
          <w:rPr>
            <w:rStyle w:val="Hyperlink"/>
            <w:rFonts w:ascii="Book Antiqua" w:hAnsi="Book Antiqua"/>
            <w:b/>
            <w:sz w:val="28"/>
            <w:szCs w:val="28"/>
          </w:rPr>
          <w:t>vnm.komente@rks-gov.net</w:t>
        </w:r>
      </w:hyperlink>
      <w:r w:rsidR="00CE49E5">
        <w:rPr>
          <w:rFonts w:ascii="Book Antiqua" w:hAnsi="Book Antiqua"/>
          <w:b/>
          <w:sz w:val="28"/>
          <w:szCs w:val="28"/>
        </w:rPr>
        <w:t xml:space="preserve"> </w:t>
      </w:r>
    </w:p>
    <w:p w:rsidR="00D11768" w:rsidRPr="000C56D6" w:rsidRDefault="00D11768" w:rsidP="000C56D6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D11768" w:rsidRPr="000C5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68"/>
    <w:rsid w:val="00005AFE"/>
    <w:rsid w:val="000172C7"/>
    <w:rsid w:val="00026644"/>
    <w:rsid w:val="00032670"/>
    <w:rsid w:val="00034AE0"/>
    <w:rsid w:val="000428BE"/>
    <w:rsid w:val="00057F33"/>
    <w:rsid w:val="000968D5"/>
    <w:rsid w:val="000C56D6"/>
    <w:rsid w:val="000D1EA6"/>
    <w:rsid w:val="000F2DCC"/>
    <w:rsid w:val="0013133B"/>
    <w:rsid w:val="00137321"/>
    <w:rsid w:val="00143D0B"/>
    <w:rsid w:val="0016184E"/>
    <w:rsid w:val="00171D78"/>
    <w:rsid w:val="001A1677"/>
    <w:rsid w:val="002517CD"/>
    <w:rsid w:val="002B16D5"/>
    <w:rsid w:val="002D5868"/>
    <w:rsid w:val="002E7128"/>
    <w:rsid w:val="00317C37"/>
    <w:rsid w:val="00363379"/>
    <w:rsid w:val="0036458B"/>
    <w:rsid w:val="003771FC"/>
    <w:rsid w:val="003E4140"/>
    <w:rsid w:val="004027C7"/>
    <w:rsid w:val="00432E00"/>
    <w:rsid w:val="004570C0"/>
    <w:rsid w:val="004A5BA1"/>
    <w:rsid w:val="004F6E76"/>
    <w:rsid w:val="00546003"/>
    <w:rsid w:val="00553849"/>
    <w:rsid w:val="0056592D"/>
    <w:rsid w:val="005701BC"/>
    <w:rsid w:val="0057191D"/>
    <w:rsid w:val="005A0912"/>
    <w:rsid w:val="005A6AAF"/>
    <w:rsid w:val="005C1337"/>
    <w:rsid w:val="005D2BA8"/>
    <w:rsid w:val="005E67DC"/>
    <w:rsid w:val="00600907"/>
    <w:rsid w:val="006732D6"/>
    <w:rsid w:val="00683B16"/>
    <w:rsid w:val="006C0DDC"/>
    <w:rsid w:val="006D07E4"/>
    <w:rsid w:val="006F2D61"/>
    <w:rsid w:val="0070052B"/>
    <w:rsid w:val="0071425B"/>
    <w:rsid w:val="00764809"/>
    <w:rsid w:val="00775992"/>
    <w:rsid w:val="00787BD4"/>
    <w:rsid w:val="007D50E6"/>
    <w:rsid w:val="00802763"/>
    <w:rsid w:val="00834085"/>
    <w:rsid w:val="008A347C"/>
    <w:rsid w:val="008C4E81"/>
    <w:rsid w:val="008D195F"/>
    <w:rsid w:val="00971269"/>
    <w:rsid w:val="009900CD"/>
    <w:rsid w:val="009F13DF"/>
    <w:rsid w:val="00A12169"/>
    <w:rsid w:val="00A2551C"/>
    <w:rsid w:val="00A25710"/>
    <w:rsid w:val="00A44211"/>
    <w:rsid w:val="00A444BE"/>
    <w:rsid w:val="00A51530"/>
    <w:rsid w:val="00A53BFD"/>
    <w:rsid w:val="00A53ECD"/>
    <w:rsid w:val="00AB2517"/>
    <w:rsid w:val="00AC2944"/>
    <w:rsid w:val="00AE26E9"/>
    <w:rsid w:val="00AE6016"/>
    <w:rsid w:val="00B04D86"/>
    <w:rsid w:val="00B0566D"/>
    <w:rsid w:val="00B13384"/>
    <w:rsid w:val="00B247B0"/>
    <w:rsid w:val="00B57A1C"/>
    <w:rsid w:val="00B638FD"/>
    <w:rsid w:val="00B7680A"/>
    <w:rsid w:val="00B77FB6"/>
    <w:rsid w:val="00BB31B6"/>
    <w:rsid w:val="00BC6013"/>
    <w:rsid w:val="00C11AFF"/>
    <w:rsid w:val="00C21E33"/>
    <w:rsid w:val="00C34156"/>
    <w:rsid w:val="00C52DD6"/>
    <w:rsid w:val="00C6407F"/>
    <w:rsid w:val="00C939C6"/>
    <w:rsid w:val="00C97FE9"/>
    <w:rsid w:val="00CB09AA"/>
    <w:rsid w:val="00CC6E86"/>
    <w:rsid w:val="00CE49E5"/>
    <w:rsid w:val="00CE6DCA"/>
    <w:rsid w:val="00CF4578"/>
    <w:rsid w:val="00D11768"/>
    <w:rsid w:val="00D6132E"/>
    <w:rsid w:val="00D97242"/>
    <w:rsid w:val="00DA1127"/>
    <w:rsid w:val="00DA224B"/>
    <w:rsid w:val="00DA612C"/>
    <w:rsid w:val="00DD45F6"/>
    <w:rsid w:val="00DF64D0"/>
    <w:rsid w:val="00DF6F0D"/>
    <w:rsid w:val="00E241F6"/>
    <w:rsid w:val="00E42080"/>
    <w:rsid w:val="00E62EC4"/>
    <w:rsid w:val="00E764E4"/>
    <w:rsid w:val="00E855F6"/>
    <w:rsid w:val="00E91C2E"/>
    <w:rsid w:val="00E91E69"/>
    <w:rsid w:val="00ED32DE"/>
    <w:rsid w:val="00EE133F"/>
    <w:rsid w:val="00F2289E"/>
    <w:rsid w:val="00F43674"/>
    <w:rsid w:val="00F75FB4"/>
    <w:rsid w:val="00F771FE"/>
    <w:rsid w:val="00F9042E"/>
    <w:rsid w:val="00FB49F6"/>
    <w:rsid w:val="00FB7139"/>
    <w:rsid w:val="00FC1EF8"/>
    <w:rsid w:val="00FD0458"/>
    <w:rsid w:val="00FD2CA1"/>
    <w:rsid w:val="00F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9D910"/>
  <w15:chartTrackingRefBased/>
  <w15:docId w15:val="{F4CA0C48-04D6-46A3-A94D-93148A08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768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768"/>
    <w:rPr>
      <w:color w:val="0563C1" w:themeColor="hyperlink"/>
      <w:u w:val="single"/>
    </w:rPr>
  </w:style>
  <w:style w:type="paragraph" w:customStyle="1" w:styleId="CharCharCharCharCharChar">
    <w:name w:val="Char Char Char Char Char Char"/>
    <w:basedOn w:val="Normal"/>
    <w:rsid w:val="00D1176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72C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133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61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us05web.zoom.us/j/9236661277?pwd=S1BBRFlQVk4zRXpjbUtadnFuVTFo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Abdullah Pirçe</cp:lastModifiedBy>
  <cp:revision>7</cp:revision>
  <cp:lastPrinted>2023-08-31T11:45:00Z</cp:lastPrinted>
  <dcterms:created xsi:type="dcterms:W3CDTF">2023-07-31T08:24:00Z</dcterms:created>
  <dcterms:modified xsi:type="dcterms:W3CDTF">2023-08-31T11:45:00Z</dcterms:modified>
</cp:coreProperties>
</file>